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3298B49E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90E9D">
              <w:rPr>
                <w:rFonts w:cs="Arial"/>
                <w:b/>
                <w:sz w:val="24"/>
                <w:szCs w:val="20"/>
              </w:rPr>
              <w:t>8/9/2018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F4693">
              <w:rPr>
                <w:rFonts w:cs="Arial"/>
                <w:sz w:val="24"/>
                <w:szCs w:val="20"/>
              </w:rPr>
              <w:t>NVCS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77777777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FF4693">
              <w:rPr>
                <w:rFonts w:cs="Arial"/>
                <w:sz w:val="24"/>
                <w:szCs w:val="20"/>
              </w:rPr>
              <w:t>6:00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43866721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Jacob Gomez,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3472EA24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C2651C">
              <w:rPr>
                <w:rFonts w:cs="Arial"/>
                <w:sz w:val="24"/>
                <w:szCs w:val="20"/>
              </w:rPr>
              <w:t>Charlotte Trujillo</w:t>
            </w:r>
            <w:r w:rsidR="00661D73">
              <w:rPr>
                <w:rFonts w:cs="Arial"/>
                <w:sz w:val="24"/>
                <w:szCs w:val="20"/>
              </w:rPr>
              <w:t>, Abby Herrera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39D9E763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661D73">
              <w:rPr>
                <w:rFonts w:cs="Arial"/>
                <w:b/>
                <w:sz w:val="24"/>
                <w:szCs w:val="20"/>
              </w:rPr>
              <w:t>Maria Trillo (MAA Teacher)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77777777" w:rsidR="00EF4BB1" w:rsidRPr="00896E09" w:rsidRDefault="000B7777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Call to Order  (6:15</w:t>
            </w:r>
            <w:r w:rsidR="00FF4693">
              <w:rPr>
                <w:rFonts w:cs="Arial"/>
                <w:sz w:val="24"/>
                <w:szCs w:val="20"/>
              </w:rPr>
              <w:t xml:space="preserve"> 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77777777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Introductions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77777777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51B2C062" w14:textId="3E906FC1" w:rsidR="000B7777" w:rsidRPr="000B7777" w:rsidRDefault="00661D73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Add </w:t>
            </w:r>
            <w:r w:rsidR="000B7777">
              <w:rPr>
                <w:rFonts w:cs="Arial"/>
                <w:sz w:val="24"/>
                <w:szCs w:val="20"/>
              </w:rPr>
              <w:t xml:space="preserve">Action Item a. – </w:t>
            </w:r>
            <w:r>
              <w:rPr>
                <w:rFonts w:cs="Arial"/>
                <w:sz w:val="24"/>
                <w:szCs w:val="20"/>
              </w:rPr>
              <w:t>“Approval of Legal Services from Matthews Fox”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6A0A2C9A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J. Gomez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D. Landavazo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77777777" w:rsidR="00643B88" w:rsidRDefault="00643B88" w:rsidP="00BF1EFF">
            <w:pPr>
              <w:rPr>
                <w:rFonts w:cs="Arial"/>
                <w:b/>
                <w:bCs/>
                <w:sz w:val="24"/>
                <w:szCs w:val="20"/>
              </w:rPr>
            </w:pPr>
          </w:p>
          <w:p w14:paraId="49F2C268" w14:textId="0F6D20F1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 J. Gomez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D. Landavazo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77777777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</w:t>
            </w:r>
            <w:r w:rsidR="00985921">
              <w:rPr>
                <w:rFonts w:cs="Arial"/>
                <w:sz w:val="24"/>
                <w:szCs w:val="20"/>
              </w:rPr>
              <w:t xml:space="preserve">/b. Lease </w:t>
            </w:r>
            <w:r>
              <w:rPr>
                <w:rFonts w:cs="Arial"/>
                <w:sz w:val="24"/>
                <w:szCs w:val="20"/>
              </w:rPr>
              <w:t>Purchase</w:t>
            </w:r>
            <w:r w:rsidR="00985921">
              <w:rPr>
                <w:rFonts w:cs="Arial"/>
                <w:sz w:val="24"/>
                <w:szCs w:val="20"/>
              </w:rPr>
              <w:t>/Non Profit</w:t>
            </w:r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5FCD3EA6" w14:textId="1879017C" w:rsidR="00182603" w:rsidRPr="00B80F06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 xml:space="preserve">M. Aguilar </w:t>
            </w:r>
            <w:r w:rsidR="00895C50">
              <w:rPr>
                <w:rFonts w:cs="Arial"/>
                <w:sz w:val="24"/>
                <w:szCs w:val="20"/>
              </w:rPr>
              <w:t>informed Governance Board that Purchase Sale Agreement was approved and loan application has been submitted.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B26875C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59E7368A" w14:textId="054D0210" w:rsidR="001E40A6" w:rsidRDefault="00985921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>l of Finance Report</w:t>
            </w:r>
            <w:r w:rsidR="001E40A6">
              <w:rPr>
                <w:rFonts w:cs="Arial"/>
                <w:sz w:val="24"/>
                <w:szCs w:val="20"/>
              </w:rPr>
              <w:t xml:space="preserve"> and BARS</w:t>
            </w:r>
          </w:p>
          <w:p w14:paraId="7654CBF1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001-I</w:t>
            </w:r>
          </w:p>
          <w:p w14:paraId="2E20DC3B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002-I</w:t>
            </w:r>
          </w:p>
          <w:p w14:paraId="45AE782D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003-IB</w:t>
            </w:r>
          </w:p>
          <w:p w14:paraId="64344BAE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004-I</w:t>
            </w:r>
          </w:p>
          <w:p w14:paraId="7F192602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005-I</w:t>
            </w:r>
          </w:p>
          <w:p w14:paraId="1E87294C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006-IB</w:t>
            </w:r>
          </w:p>
          <w:p w14:paraId="5F201AD9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007-I</w:t>
            </w:r>
          </w:p>
          <w:p w14:paraId="7F836D96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008-I</w:t>
            </w:r>
          </w:p>
          <w:p w14:paraId="30F08685" w14:textId="77777777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009-D</w:t>
            </w:r>
          </w:p>
          <w:p w14:paraId="4B8FC3EE" w14:textId="48E5F85A" w:rsidR="001E40A6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0010-I</w:t>
            </w:r>
          </w:p>
          <w:p w14:paraId="235B2852" w14:textId="6B09D953" w:rsidR="001E40A6" w:rsidRPr="00F8642E" w:rsidRDefault="001E40A6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0011-I</w:t>
            </w:r>
          </w:p>
          <w:p w14:paraId="4F79CC96" w14:textId="77777777" w:rsidR="00985921" w:rsidRDefault="00985921" w:rsidP="00985921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73E336BE" w14:textId="77777777" w:rsidR="001E40A6" w:rsidRDefault="001E40A6" w:rsidP="00985921">
            <w:pPr>
              <w:rPr>
                <w:rFonts w:cs="Arial"/>
                <w:sz w:val="24"/>
                <w:szCs w:val="20"/>
              </w:rPr>
            </w:pPr>
          </w:p>
          <w:p w14:paraId="0EAA8218" w14:textId="542DDAE1" w:rsidR="00985921" w:rsidRPr="00985921" w:rsidRDefault="00F8642E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D.Landavazo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 Second – J. Gomez</w:t>
            </w:r>
          </w:p>
          <w:p w14:paraId="3E4D7FE7" w14:textId="77777777" w:rsidR="00985921" w:rsidRDefault="00985921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anamously Passed</w:t>
            </w:r>
          </w:p>
          <w:p w14:paraId="3E3088B3" w14:textId="77777777" w:rsidR="00985921" w:rsidRDefault="00985921" w:rsidP="00985921">
            <w:pPr>
              <w:rPr>
                <w:rFonts w:cs="Arial"/>
                <w:sz w:val="24"/>
                <w:szCs w:val="20"/>
              </w:rPr>
            </w:pPr>
          </w:p>
          <w:p w14:paraId="66F91550" w14:textId="7D9CA9E4" w:rsidR="00985921" w:rsidRDefault="00985921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b. </w:t>
            </w:r>
            <w:r w:rsidR="00F8642E">
              <w:rPr>
                <w:rFonts w:cs="Arial"/>
                <w:sz w:val="24"/>
                <w:szCs w:val="20"/>
              </w:rPr>
              <w:t>Approval of Legal Services Contract with Matthews Fox 2018-2019 school year</w:t>
            </w:r>
          </w:p>
          <w:p w14:paraId="40394321" w14:textId="77777777" w:rsidR="007A12C9" w:rsidRDefault="007A12C9" w:rsidP="007A12C9">
            <w:pPr>
              <w:rPr>
                <w:rFonts w:cs="Arial"/>
                <w:sz w:val="24"/>
                <w:szCs w:val="20"/>
              </w:rPr>
            </w:pPr>
          </w:p>
          <w:p w14:paraId="6FD12A64" w14:textId="3F4029CF" w:rsidR="007A12C9" w:rsidRDefault="00F8642E" w:rsidP="007A12C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J. Gomez   Second – D.Landavazo</w:t>
            </w:r>
          </w:p>
          <w:p w14:paraId="465443A0" w14:textId="1D7F6108" w:rsidR="007A12C9" w:rsidRPr="007A12C9" w:rsidRDefault="00F8642E" w:rsidP="007A12C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Unanamously Passed</w:t>
            </w:r>
          </w:p>
          <w:p w14:paraId="29B3305C" w14:textId="77777777" w:rsidR="00293141" w:rsidRPr="00985921" w:rsidRDefault="00293141" w:rsidP="00985921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7E32810A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72053516" w:rsidR="00A96351" w:rsidRPr="00F8642E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7. Executive Director Report</w:t>
            </w:r>
          </w:p>
          <w:p w14:paraId="4F30E4FC" w14:textId="6AC63184" w:rsidR="00A96351" w:rsidRDefault="00A96351" w:rsidP="0065657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</w:t>
            </w:r>
            <w:r w:rsidR="00856DEC">
              <w:rPr>
                <w:rFonts w:cs="Arial"/>
                <w:sz w:val="24"/>
                <w:szCs w:val="20"/>
              </w:rPr>
              <w:t>hared information and new strategies learned at Model Schools conference.</w:t>
            </w:r>
          </w:p>
          <w:p w14:paraId="6C5FDD6A" w14:textId="46FD8AE6" w:rsidR="00A21DA1" w:rsidRDefault="006F3C22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Shared information </w:t>
            </w:r>
            <w:r w:rsidR="00A21DA1">
              <w:rPr>
                <w:rFonts w:cs="Arial"/>
                <w:sz w:val="24"/>
                <w:szCs w:val="20"/>
              </w:rPr>
              <w:t>about the Hactivation Nation training at Standford University. The team will present plan at next board meeting.</w:t>
            </w:r>
          </w:p>
          <w:p w14:paraId="07C661CB" w14:textId="77777777" w:rsidR="00071535" w:rsidRDefault="00071535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Provided update on staff retreat and presented school data that was presented to all staff during retreat.</w:t>
            </w:r>
          </w:p>
          <w:p w14:paraId="60A250C2" w14:textId="77777777" w:rsidR="00071535" w:rsidRDefault="00071535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Provided information on the new Academic Success Hour (ASH)</w:t>
            </w:r>
          </w:p>
          <w:p w14:paraId="16D6C15C" w14:textId="77777777" w:rsidR="00071535" w:rsidRDefault="00071535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Update on new student database system, Synergy.</w:t>
            </w:r>
          </w:p>
          <w:p w14:paraId="5D7BD0C6" w14:textId="19428535" w:rsidR="00071535" w:rsidRPr="00071535" w:rsidRDefault="00071535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Update on vacant positons; part time math intervention Teacher, full time English Language Arts Teacher.</w:t>
            </w:r>
          </w:p>
          <w:p w14:paraId="21CD72BD" w14:textId="77777777" w:rsidR="00A96351" w:rsidRPr="007A12C9" w:rsidRDefault="00A96351" w:rsidP="00A96351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6495432F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8. Staff Report</w:t>
            </w:r>
          </w:p>
          <w:p w14:paraId="5050134B" w14:textId="77777777" w:rsidR="00F263BB" w:rsidRDefault="00F06F80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Ms. Trillo has started classes toward Special Education license.</w:t>
            </w:r>
          </w:p>
          <w:p w14:paraId="48BB0356" w14:textId="77777777" w:rsidR="00F06F80" w:rsidRDefault="00F06F80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Staff excited for new student programs.</w:t>
            </w:r>
          </w:p>
          <w:p w14:paraId="58DCB9F9" w14:textId="77777777" w:rsidR="00F06F80" w:rsidRDefault="00F06F80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Teachers using Google classroom for unit plans and help improve communication.</w:t>
            </w:r>
          </w:p>
          <w:p w14:paraId="693D027C" w14:textId="77777777" w:rsidR="00F06F80" w:rsidRDefault="00F06F80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Waiting for response on Dollar Tree grant.</w:t>
            </w:r>
          </w:p>
          <w:p w14:paraId="44FD7628" w14:textId="25A3163A" w:rsidR="00F06F80" w:rsidRPr="00071535" w:rsidRDefault="00F06F80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Requested board support regarding AP Spanish classes and implementation of Bilingual Seal for 2019-2020 school year.</w:t>
            </w:r>
          </w:p>
        </w:tc>
        <w:tc>
          <w:tcPr>
            <w:tcW w:w="1530" w:type="dxa"/>
            <w:shd w:val="clear" w:color="auto" w:fill="FFFFFF" w:themeFill="background1"/>
          </w:tcPr>
          <w:p w14:paraId="4AAAC727" w14:textId="60953503" w:rsidR="00AF3F45" w:rsidRDefault="00A1553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AA63DF">
              <w:rPr>
                <w:rFonts w:cs="Arial"/>
                <w:sz w:val="24"/>
                <w:szCs w:val="20"/>
              </w:rPr>
              <w:t>Tr</w:t>
            </w:r>
            <w:r w:rsidR="001E40A6">
              <w:rPr>
                <w:rFonts w:cs="Arial"/>
                <w:sz w:val="24"/>
                <w:szCs w:val="20"/>
              </w:rPr>
              <w:t>illo</w:t>
            </w:r>
            <w:bookmarkStart w:id="0" w:name="_GoBack"/>
            <w:bookmarkEnd w:id="0"/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38E5A50C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9. Open Public Comment</w:t>
            </w:r>
          </w:p>
          <w:p w14:paraId="7C986E62" w14:textId="77777777" w:rsidR="00A00DDB" w:rsidRDefault="00F06F8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Rhonda requested bank statements from foundation.</w:t>
            </w:r>
          </w:p>
          <w:p w14:paraId="24A20873" w14:textId="748A2855" w:rsidR="00F06F80" w:rsidRDefault="00F06F8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Melissa provided an update on the dedic</w:t>
            </w:r>
            <w:r w:rsidR="00953655">
              <w:rPr>
                <w:rFonts w:cs="Arial"/>
                <w:sz w:val="24"/>
                <w:szCs w:val="20"/>
              </w:rPr>
              <w:t>ation ceremony scheduled for August</w:t>
            </w:r>
            <w:r>
              <w:rPr>
                <w:rFonts w:cs="Arial"/>
                <w:sz w:val="24"/>
                <w:szCs w:val="20"/>
              </w:rPr>
              <w:t xml:space="preserve"> 22</w:t>
            </w:r>
            <w:r w:rsidRPr="00F06F8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>.</w:t>
            </w:r>
          </w:p>
          <w:p w14:paraId="2879180E" w14:textId="77777777" w:rsidR="00F06F80" w:rsidRDefault="00F06F8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 would like to recruit school staff to become board members on the Armijo Scholarship fund.</w:t>
            </w:r>
          </w:p>
          <w:p w14:paraId="511030E0" w14:textId="5E3DDBEA" w:rsidR="00F06F80" w:rsidRPr="00A00DDB" w:rsidRDefault="00F06F80" w:rsidP="00AB66D3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77777777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Set next meeting</w:t>
            </w:r>
          </w:p>
          <w:p w14:paraId="3C7582B7" w14:textId="1C961E89" w:rsidR="00A00DDB" w:rsidRPr="00A00DDB" w:rsidRDefault="00F06F8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9/6</w:t>
            </w:r>
            <w:r w:rsidR="00A00DDB">
              <w:rPr>
                <w:rFonts w:cs="Arial"/>
                <w:sz w:val="24"/>
                <w:szCs w:val="20"/>
              </w:rPr>
              <w:t>/2018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5040FF7" w14:textId="77777777" w:rsidR="004B6F56" w:rsidRDefault="00526D45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11. Adjourn </w:t>
            </w:r>
          </w:p>
          <w:p w14:paraId="47E55357" w14:textId="10D3B2B0" w:rsidR="00526D45" w:rsidRPr="00526D45" w:rsidRDefault="00F06F80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7:45</w:t>
            </w:r>
            <w:r w:rsidR="00526D45">
              <w:rPr>
                <w:rFonts w:cs="Arial"/>
                <w:sz w:val="24"/>
                <w:szCs w:val="20"/>
              </w:rPr>
              <w:t xml:space="preserve"> P.M.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6C116C7E" w:rsidR="002F6C25" w:rsidRPr="004B6F56" w:rsidRDefault="00AB66D3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5660168" w:rsidR="002D00F7" w:rsidRPr="002D00F7" w:rsidRDefault="00E93DA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62A956D" w14:textId="77777777" w:rsidR="00AB66D3" w:rsidRDefault="00AB66D3" w:rsidP="00AB66D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A. Carrillo needs to be removed as a check signer.</w:t>
            </w:r>
          </w:p>
          <w:p w14:paraId="6ECEB61B" w14:textId="2AB31BEA" w:rsidR="00244C43" w:rsidRPr="00AB66D3" w:rsidRDefault="00AB66D3" w:rsidP="00AB66D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 w:rsidRPr="00AB66D3">
              <w:rPr>
                <w:rFonts w:cs="Arial"/>
                <w:sz w:val="24"/>
                <w:szCs w:val="20"/>
              </w:rPr>
              <w:t>Board elections for Vice President and Secretary.</w:t>
            </w: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3F20FB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3F20FB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9562E0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9562E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9562E0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9562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9562E0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10672D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10672D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10672D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10672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10672D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C7700A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C7700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C7700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C7700A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C7700A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C7700A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C7700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C7700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C7700A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C7700A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C7700A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C7700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C7700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C7700A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C7700A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932AD2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932AD2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0348BE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0348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0348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0348BE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932AD2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932AD2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932AD2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932AD2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5631" w14:textId="77777777" w:rsidR="006A210C" w:rsidRDefault="006A210C" w:rsidP="003D1B63">
      <w:pPr>
        <w:spacing w:after="0" w:line="240" w:lineRule="auto"/>
      </w:pPr>
      <w:r>
        <w:separator/>
      </w:r>
    </w:p>
  </w:endnote>
  <w:endnote w:type="continuationSeparator" w:id="0">
    <w:p w14:paraId="7023B007" w14:textId="77777777" w:rsidR="006A210C" w:rsidRDefault="006A210C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77777777" w:rsidR="00D021F9" w:rsidRDefault="009714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021F9">
          <w:instrText xml:space="preserve"> PAGE   \* MERGEFORMAT </w:instrText>
        </w:r>
        <w:r>
          <w:fldChar w:fldCharType="separate"/>
        </w:r>
        <w:r w:rsidR="001E40A6" w:rsidRPr="001E40A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D021F9">
          <w:rPr>
            <w:b/>
            <w:bCs/>
          </w:rPr>
          <w:t xml:space="preserve"> | </w:t>
        </w:r>
        <w:r w:rsidR="00D021F9"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D021F9" w:rsidRDefault="00D021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292D6" w14:textId="77777777" w:rsidR="006A210C" w:rsidRDefault="006A210C" w:rsidP="003D1B63">
      <w:pPr>
        <w:spacing w:after="0" w:line="240" w:lineRule="auto"/>
      </w:pPr>
      <w:r>
        <w:separator/>
      </w:r>
    </w:p>
  </w:footnote>
  <w:footnote w:type="continuationSeparator" w:id="0">
    <w:p w14:paraId="266D5483" w14:textId="77777777" w:rsidR="006A210C" w:rsidRDefault="006A210C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DF6D" w14:textId="77777777" w:rsidR="00D021F9" w:rsidRDefault="00D021F9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7627AE97" w:rsidR="00D021F9" w:rsidRDefault="00226A4E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Acdemy</w:t>
    </w:r>
  </w:p>
  <w:p w14:paraId="2DB9CB9A" w14:textId="77777777" w:rsidR="00D021F9" w:rsidRPr="00A8167F" w:rsidRDefault="00AA63DF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Governing Council</w:t>
    </w:r>
    <w:r w:rsidR="00F263BB">
      <w:rPr>
        <w:rFonts w:eastAsiaTheme="majorEastAsia" w:cstheme="majorBidi"/>
        <w:b/>
        <w:sz w:val="32"/>
        <w:szCs w:val="32"/>
      </w:rPr>
      <w:t xml:space="preserve"> </w:t>
    </w:r>
    <w:r w:rsidR="008F71C2">
      <w:rPr>
        <w:rFonts w:eastAsiaTheme="majorEastAsia" w:cstheme="majorBidi"/>
        <w:b/>
        <w:sz w:val="32"/>
        <w:szCs w:val="32"/>
      </w:rPr>
      <w:t xml:space="preserve">Meeting </w:t>
    </w:r>
    <w:r w:rsidR="00D021F9"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D021F9" w:rsidRPr="003D1B63" w:rsidRDefault="00D021F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40A6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A210C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234"/>
    <w:rsid w:val="00971472"/>
    <w:rsid w:val="00977AA1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85"/>
    <w:rsid w:val="00AA63DF"/>
    <w:rsid w:val="00AA6C45"/>
    <w:rsid w:val="00AB17A3"/>
    <w:rsid w:val="00AB2366"/>
    <w:rsid w:val="00AB25AB"/>
    <w:rsid w:val="00AB261F"/>
    <w:rsid w:val="00AB3DB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B1CAA"/>
    <w:rsid w:val="00EB2B4B"/>
    <w:rsid w:val="00EB4C99"/>
    <w:rsid w:val="00EC0832"/>
    <w:rsid w:val="00EC27DF"/>
    <w:rsid w:val="00EC3758"/>
    <w:rsid w:val="00EC4FD1"/>
    <w:rsid w:val="00ED01F5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D7D54DF5-C008-1F49-BD40-B3F66D1D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Monica Aguilar</cp:lastModifiedBy>
  <cp:revision>4</cp:revision>
  <cp:lastPrinted>2014-10-09T19:04:00Z</cp:lastPrinted>
  <dcterms:created xsi:type="dcterms:W3CDTF">2018-08-16T20:04:00Z</dcterms:created>
  <dcterms:modified xsi:type="dcterms:W3CDTF">2018-10-05T19:13:00Z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